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25D8" w14:textId="77777777" w:rsidR="00807125" w:rsidRDefault="00807125" w:rsidP="00807125">
      <w:pPr>
        <w:suppressAutoHyphens/>
        <w:ind w:left="9356" w:right="-143"/>
        <w:rPr>
          <w:rFonts w:eastAsia="Calibri"/>
          <w:b/>
          <w:sz w:val="24"/>
          <w:szCs w:val="24"/>
          <w:lang w:eastAsia="ru-RU"/>
        </w:rPr>
      </w:pPr>
      <w:r>
        <w:rPr>
          <w:rFonts w:eastAsia="Calibri"/>
          <w:b/>
          <w:sz w:val="24"/>
          <w:szCs w:val="24"/>
          <w:lang w:eastAsia="ru-RU"/>
        </w:rPr>
        <w:t>Утверждаю:</w:t>
      </w:r>
    </w:p>
    <w:p w14:paraId="00CD8C9D" w14:textId="77777777" w:rsidR="00807125" w:rsidRDefault="00807125" w:rsidP="00807125">
      <w:pPr>
        <w:tabs>
          <w:tab w:val="right" w:leader="dot" w:pos="9628"/>
        </w:tabs>
        <w:suppressAutoHyphens/>
        <w:ind w:left="9356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Заведующий МБДОУ </w:t>
      </w:r>
    </w:p>
    <w:p w14:paraId="68981EE7" w14:textId="77777777" w:rsidR="00807125" w:rsidRDefault="00807125" w:rsidP="00807125">
      <w:pPr>
        <w:tabs>
          <w:tab w:val="right" w:leader="dot" w:pos="9628"/>
        </w:tabs>
        <w:suppressAutoHyphens/>
        <w:ind w:left="9356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Детский сад </w:t>
      </w:r>
      <w:r>
        <w:rPr>
          <w:sz w:val="24"/>
          <w:szCs w:val="24"/>
        </w:rPr>
        <w:t>№___ «_____»</w:t>
      </w:r>
    </w:p>
    <w:p w14:paraId="2EE662C8" w14:textId="77777777" w:rsidR="00807125" w:rsidRDefault="00807125" w:rsidP="00807125">
      <w:pPr>
        <w:tabs>
          <w:tab w:val="right" w:leader="dot" w:pos="9628"/>
        </w:tabs>
        <w:suppressAutoHyphens/>
        <w:ind w:left="9356"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>_______ ____________</w:t>
      </w:r>
    </w:p>
    <w:p w14:paraId="57684FF2" w14:textId="77777777" w:rsidR="00807125" w:rsidRDefault="00807125" w:rsidP="00807125">
      <w:pPr>
        <w:pStyle w:val="a4"/>
        <w:spacing w:before="10"/>
        <w:ind w:left="9356"/>
        <w:jc w:val="left"/>
        <w:rPr>
          <w:sz w:val="24"/>
          <w:szCs w:val="24"/>
        </w:rPr>
      </w:pPr>
      <w:r>
        <w:rPr>
          <w:rFonts w:eastAsia="Calibri"/>
          <w:sz w:val="24"/>
          <w:szCs w:val="24"/>
          <w:lang w:eastAsia="ru-RU"/>
        </w:rPr>
        <w:t>Приказ № ___ «___» _____2021г.</w:t>
      </w:r>
    </w:p>
    <w:p w14:paraId="57CFE715" w14:textId="77777777" w:rsidR="00807125" w:rsidRDefault="00807125" w:rsidP="00807125">
      <w:pPr>
        <w:pStyle w:val="a4"/>
        <w:tabs>
          <w:tab w:val="left" w:pos="3980"/>
          <w:tab w:val="left" w:pos="4913"/>
        </w:tabs>
        <w:spacing w:before="2"/>
        <w:ind w:left="2935" w:right="29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Календарный план воспитательной работы </w:t>
      </w:r>
    </w:p>
    <w:p w14:paraId="5DE0E73F" w14:textId="77777777" w:rsidR="00807125" w:rsidRDefault="00807125" w:rsidP="00807125">
      <w:pPr>
        <w:pStyle w:val="a4"/>
        <w:tabs>
          <w:tab w:val="left" w:pos="3980"/>
          <w:tab w:val="left" w:pos="4913"/>
        </w:tabs>
        <w:spacing w:before="2"/>
        <w:ind w:left="2935" w:right="29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МБДОУ «Детского сада №6» </w:t>
      </w:r>
    </w:p>
    <w:p w14:paraId="181434D4" w14:textId="77777777" w:rsidR="00807125" w:rsidRDefault="00807125" w:rsidP="00807125">
      <w:pPr>
        <w:pStyle w:val="a4"/>
        <w:tabs>
          <w:tab w:val="left" w:pos="3980"/>
          <w:tab w:val="left" w:pos="4913"/>
        </w:tabs>
        <w:spacing w:before="2"/>
        <w:ind w:left="2935" w:right="2936"/>
        <w:jc w:val="center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2021 -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2022 учебный год</w:t>
      </w:r>
    </w:p>
    <w:p w14:paraId="5A3B73CB" w14:textId="77777777" w:rsidR="00807125" w:rsidRDefault="00807125" w:rsidP="00807125">
      <w:pPr>
        <w:pStyle w:val="a4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1891"/>
        <w:gridCol w:w="2495"/>
        <w:gridCol w:w="1285"/>
        <w:gridCol w:w="1323"/>
        <w:gridCol w:w="2410"/>
        <w:gridCol w:w="2146"/>
      </w:tblGrid>
      <w:tr w:rsidR="00807125" w14:paraId="4F0DB595" w14:textId="77777777" w:rsidTr="00807125">
        <w:trPr>
          <w:trHeight w:val="2207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6173A" w14:textId="77777777" w:rsidR="00807125" w:rsidRPr="00807125" w:rsidRDefault="00807125">
            <w:pPr>
              <w:pStyle w:val="TableParagraph"/>
              <w:ind w:left="160" w:right="152"/>
              <w:jc w:val="center"/>
              <w:rPr>
                <w:b/>
                <w:sz w:val="24"/>
                <w:szCs w:val="24"/>
                <w:lang w:val="ru-RU"/>
              </w:rPr>
            </w:pPr>
            <w:r w:rsidRPr="00807125">
              <w:rPr>
                <w:b/>
                <w:sz w:val="24"/>
                <w:szCs w:val="24"/>
                <w:lang w:val="ru-RU"/>
              </w:rPr>
              <w:t>Тематика в</w:t>
            </w:r>
            <w:r w:rsidRPr="00807125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b/>
                <w:sz w:val="24"/>
                <w:szCs w:val="24"/>
                <w:lang w:val="ru-RU"/>
              </w:rPr>
              <w:t>соответствии</w:t>
            </w:r>
          </w:p>
          <w:p w14:paraId="7145D5CC" w14:textId="77777777" w:rsidR="00807125" w:rsidRPr="00807125" w:rsidRDefault="00807125">
            <w:pPr>
              <w:pStyle w:val="TableParagraph"/>
              <w:ind w:left="400" w:right="390" w:hanging="2"/>
              <w:jc w:val="center"/>
              <w:rPr>
                <w:b/>
                <w:sz w:val="24"/>
                <w:szCs w:val="24"/>
                <w:lang w:val="ru-RU"/>
              </w:rPr>
            </w:pPr>
            <w:r w:rsidRPr="00807125">
              <w:rPr>
                <w:b/>
                <w:sz w:val="24"/>
                <w:szCs w:val="24"/>
                <w:lang w:val="ru-RU"/>
              </w:rPr>
              <w:t>с комплексно-</w:t>
            </w:r>
            <w:r w:rsidRPr="0080712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b/>
                <w:sz w:val="24"/>
                <w:szCs w:val="24"/>
                <w:lang w:val="ru-RU"/>
              </w:rPr>
              <w:t>тематическим</w:t>
            </w:r>
            <w:r w:rsidRPr="0080712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b/>
                <w:sz w:val="24"/>
                <w:szCs w:val="24"/>
                <w:lang w:val="ru-RU"/>
              </w:rPr>
              <w:t>планированием</w:t>
            </w:r>
            <w:r w:rsidRPr="00807125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b/>
                <w:sz w:val="24"/>
                <w:szCs w:val="24"/>
                <w:lang w:val="ru-RU"/>
              </w:rPr>
              <w:t>ООП</w:t>
            </w:r>
          </w:p>
          <w:p w14:paraId="1F27E920" w14:textId="77777777" w:rsidR="00807125" w:rsidRDefault="00807125">
            <w:pPr>
              <w:pStyle w:val="TableParagraph"/>
              <w:ind w:left="160" w:right="1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b/>
                <w:sz w:val="24"/>
                <w:szCs w:val="24"/>
              </w:rPr>
              <w:t>Детский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сад</w:t>
            </w:r>
            <w:proofErr w:type="spellEnd"/>
            <w:r>
              <w:rPr>
                <w:b/>
                <w:sz w:val="24"/>
                <w:szCs w:val="24"/>
              </w:rPr>
              <w:t xml:space="preserve"> №6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72765" w14:textId="77777777" w:rsidR="00807125" w:rsidRPr="00807125" w:rsidRDefault="00807125">
            <w:pPr>
              <w:pStyle w:val="TableParagraph"/>
              <w:ind w:left="334" w:right="32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807125">
              <w:rPr>
                <w:b/>
                <w:sz w:val="24"/>
                <w:szCs w:val="24"/>
                <w:lang w:val="ru-RU"/>
              </w:rPr>
              <w:t>Направление</w:t>
            </w:r>
            <w:r w:rsidRPr="0080712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b/>
                <w:sz w:val="24"/>
                <w:szCs w:val="24"/>
                <w:lang w:val="ru-RU"/>
              </w:rPr>
              <w:t>рабочей</w:t>
            </w:r>
            <w:r w:rsidRPr="00807125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b/>
                <w:sz w:val="24"/>
                <w:szCs w:val="24"/>
                <w:lang w:val="ru-RU"/>
              </w:rPr>
              <w:t>программы по</w:t>
            </w:r>
            <w:r w:rsidRPr="00807125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b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F456D" w14:textId="77777777" w:rsidR="00807125" w:rsidRDefault="00807125">
            <w:pPr>
              <w:pStyle w:val="TableParagraph"/>
              <w:spacing w:line="273" w:lineRule="exact"/>
              <w:ind w:left="31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74A7B" w14:textId="77777777" w:rsidR="00807125" w:rsidRDefault="00807125">
            <w:pPr>
              <w:pStyle w:val="TableParagraph"/>
              <w:spacing w:line="273" w:lineRule="exact"/>
              <w:ind w:left="381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10908" w14:textId="77777777" w:rsidR="00807125" w:rsidRDefault="00807125">
            <w:pPr>
              <w:pStyle w:val="TableParagraph"/>
              <w:ind w:left="19" w:firstLine="29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Место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44229" w14:textId="77777777" w:rsidR="00807125" w:rsidRDefault="00807125">
            <w:pPr>
              <w:pStyle w:val="TableParagraph"/>
              <w:ind w:left="488" w:right="469" w:firstLine="11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Целевая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AF8F6" w14:textId="77777777" w:rsidR="00807125" w:rsidRDefault="00807125">
            <w:pPr>
              <w:pStyle w:val="TableParagraph"/>
              <w:spacing w:line="273" w:lineRule="exact"/>
              <w:ind w:left="175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07125" w14:paraId="36C14282" w14:textId="77777777" w:rsidTr="00807125">
        <w:trPr>
          <w:trHeight w:val="1103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BE227" w14:textId="77777777" w:rsidR="00807125" w:rsidRDefault="00807125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Детский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сад</w:t>
            </w:r>
            <w:proofErr w:type="spell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школа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14:paraId="691FE7E1" w14:textId="77777777" w:rsidR="00807125" w:rsidRDefault="00807125">
            <w:pPr>
              <w:pStyle w:val="TableParagraph"/>
              <w:ind w:right="2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F8A4B" w14:textId="77777777" w:rsidR="00807125" w:rsidRDefault="00807125">
            <w:pPr>
              <w:pStyle w:val="TableParagraph"/>
              <w:spacing w:line="273" w:lineRule="exact"/>
              <w:ind w:left="568" w:right="56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1, 2, 3, 4, 6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913C5" w14:textId="77777777" w:rsidR="00807125" w:rsidRDefault="00807125">
            <w:pPr>
              <w:pStyle w:val="TableParagraph"/>
              <w:ind w:left="670" w:right="331" w:hanging="3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Тематическое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занятие</w:t>
            </w:r>
            <w:proofErr w:type="spellEnd"/>
          </w:p>
          <w:p w14:paraId="43B85312" w14:textId="77777777" w:rsidR="00807125" w:rsidRDefault="00807125">
            <w:pPr>
              <w:pStyle w:val="TableParagraph"/>
              <w:ind w:left="2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знаний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579F9A" w14:textId="77777777" w:rsidR="00807125" w:rsidRDefault="00807125">
            <w:pPr>
              <w:pStyle w:val="TableParagraph"/>
              <w:spacing w:line="268" w:lineRule="exact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01.09.2021-10.09.2021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2840D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0CDE6" w14:textId="77777777" w:rsidR="00807125" w:rsidRDefault="00807125">
            <w:pPr>
              <w:pStyle w:val="TableParagraph"/>
              <w:ind w:left="161" w:right="159" w:firstLine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7CEF7" w14:textId="77777777" w:rsidR="00807125" w:rsidRDefault="00807125">
            <w:pPr>
              <w:pStyle w:val="TableParagraph"/>
              <w:ind w:left="365" w:right="365"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</w:p>
          <w:p w14:paraId="70DBAE79" w14:textId="77777777" w:rsidR="00807125" w:rsidRDefault="00807125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06B77CD5" w14:textId="77777777" w:rsidTr="00807125">
        <w:trPr>
          <w:trHeight w:val="1655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213418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83F68" w14:textId="77777777" w:rsidR="00807125" w:rsidRDefault="00807125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1, 2, 3, 4, 6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4596" w14:textId="77777777" w:rsidR="00807125" w:rsidRDefault="00807125">
            <w:pPr>
              <w:pStyle w:val="TableParagraph"/>
              <w:ind w:left="435" w:right="330" w:hanging="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Тематическое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развлечение</w:t>
            </w:r>
            <w:proofErr w:type="spellEnd"/>
          </w:p>
          <w:p w14:paraId="1B4B45F0" w14:textId="77777777" w:rsidR="00807125" w:rsidRDefault="00807125">
            <w:pPr>
              <w:pStyle w:val="TableParagraph"/>
              <w:ind w:left="3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C6D5BD" w14:textId="77777777" w:rsidR="00807125" w:rsidRDefault="00807125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28D6D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8594D" w14:textId="77777777" w:rsidR="00807125" w:rsidRPr="00807125" w:rsidRDefault="00807125">
            <w:pPr>
              <w:pStyle w:val="TableParagraph"/>
              <w:ind w:left="104" w:right="105" w:firstLine="1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 xml:space="preserve">Воспитанники </w:t>
            </w:r>
            <w:r w:rsidRPr="00807125">
              <w:rPr>
                <w:spacing w:val="-1"/>
                <w:sz w:val="24"/>
                <w:szCs w:val="24"/>
                <w:lang w:val="ru-RU"/>
              </w:rPr>
              <w:t>подготовительных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к школе</w:t>
            </w:r>
            <w:r w:rsidRPr="0080712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6BC7C" w14:textId="77777777" w:rsidR="00807125" w:rsidRPr="00807125" w:rsidRDefault="00807125">
            <w:pPr>
              <w:pStyle w:val="TableParagraph"/>
              <w:ind w:left="334" w:right="330" w:hanging="5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Старший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воспитатель,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воспитатели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групп,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музыкальные</w:t>
            </w:r>
          </w:p>
          <w:p w14:paraId="75F9AEE5" w14:textId="77777777" w:rsidR="00807125" w:rsidRPr="00807125" w:rsidRDefault="00807125">
            <w:pPr>
              <w:pStyle w:val="TableParagraph"/>
              <w:spacing w:line="264" w:lineRule="exact"/>
              <w:ind w:left="261" w:right="261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  <w:tr w:rsidR="00807125" w14:paraId="680C552F" w14:textId="77777777" w:rsidTr="00807125">
        <w:trPr>
          <w:trHeight w:val="1425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3CB1BF" w14:textId="77777777" w:rsidR="00807125" w:rsidRPr="00807125" w:rsidRDefault="0080712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BD955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1, 2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D6FC4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Выставка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семейных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фотографий</w:t>
            </w:r>
            <w:r w:rsidRPr="0080712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«Мои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родители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-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первоклассники»</w:t>
            </w: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C57C88" w14:textId="77777777" w:rsidR="00807125" w:rsidRPr="00807125" w:rsidRDefault="008071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474E70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90139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законные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представители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095B7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Старший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воспитатель,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3FADED5C" w14:textId="77777777" w:rsidTr="00807125">
        <w:trPr>
          <w:trHeight w:val="1425"/>
        </w:trPr>
        <w:tc>
          <w:tcPr>
            <w:tcW w:w="25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2CE5C2" w14:textId="77777777" w:rsidR="00807125" w:rsidRDefault="0080712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Неделя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добра</w:t>
            </w:r>
            <w:proofErr w:type="spellEnd"/>
          </w:p>
          <w:p w14:paraId="21771CB8" w14:textId="77777777" w:rsidR="00807125" w:rsidRDefault="0080712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Береги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планету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57F21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B0F59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Утренние круги «Что такое доброта?»</w:t>
            </w:r>
          </w:p>
        </w:tc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C894A2" w14:textId="77777777" w:rsidR="00807125" w:rsidRPr="00807125" w:rsidRDefault="0080712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FAF9C0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  <w:p w14:paraId="7B4BE7A1" w14:textId="77777777" w:rsidR="00807125" w:rsidRDefault="00807125"/>
          <w:p w14:paraId="2A020420" w14:textId="77777777" w:rsidR="00807125" w:rsidRDefault="00807125">
            <w:pPr>
              <w:jc w:val="center"/>
            </w:pPr>
            <w:proofErr w:type="spellStart"/>
            <w:r>
              <w:t>Групповые</w:t>
            </w:r>
            <w:proofErr w:type="spellEnd"/>
            <w:r>
              <w:t xml:space="preserve"> </w:t>
            </w:r>
            <w:proofErr w:type="spellStart"/>
            <w: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50430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E60A3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341661AF" w14:textId="77777777" w:rsidTr="00807125">
        <w:trPr>
          <w:trHeight w:val="1425"/>
        </w:trPr>
        <w:tc>
          <w:tcPr>
            <w:tcW w:w="2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7B958" w14:textId="77777777" w:rsidR="00807125" w:rsidRDefault="0080712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Неделя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E1B72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3F99EA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Тематические беседы,</w:t>
            </w:r>
          </w:p>
          <w:p w14:paraId="2D007402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 xml:space="preserve">Викторины, выставка рисунков и коллажей «Дети за безопасность» </w:t>
            </w:r>
          </w:p>
        </w:tc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6F4DF1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21.09.2021-24.09.2021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DC888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2C2CE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118F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Старший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воспитатель,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инструктор по физической культуре, </w:t>
            </w:r>
            <w:r w:rsidRPr="00807125">
              <w:rPr>
                <w:sz w:val="24"/>
                <w:szCs w:val="24"/>
                <w:lang w:val="ru-RU"/>
              </w:rPr>
              <w:t>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6E65C104" w14:textId="77777777" w:rsidTr="00807125">
        <w:trPr>
          <w:trHeight w:val="1026"/>
        </w:trPr>
        <w:tc>
          <w:tcPr>
            <w:tcW w:w="2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AE3C08" w14:textId="77777777" w:rsidR="00807125" w:rsidRDefault="008071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b/>
                <w:sz w:val="24"/>
                <w:szCs w:val="24"/>
              </w:rPr>
              <w:t>мире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1E75C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556FD7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Тематическое мероприятие «Волшебница-музыка»</w:t>
            </w:r>
            <w:r w:rsidRPr="00807125">
              <w:rPr>
                <w:b/>
                <w:sz w:val="24"/>
                <w:szCs w:val="24"/>
                <w:lang w:val="ru-RU"/>
              </w:rPr>
              <w:t xml:space="preserve"> («Международный  день музыки»)</w:t>
            </w:r>
          </w:p>
        </w:tc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B06686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9C6DF" w14:textId="77777777" w:rsidR="00807125" w:rsidRDefault="00807125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F2897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4D897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Музыкальный руководитель, 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349A82D8" w14:textId="77777777" w:rsidTr="00807125">
        <w:trPr>
          <w:trHeight w:val="580"/>
        </w:trPr>
        <w:tc>
          <w:tcPr>
            <w:tcW w:w="2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AA9E14" w14:textId="77777777" w:rsidR="00807125" w:rsidRDefault="008071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</w:rPr>
              <w:t>Бумажная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перезагрузка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F4733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DB3283" w14:textId="77777777" w:rsid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сбору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макулатуры</w:t>
            </w:r>
            <w:proofErr w:type="spellEnd"/>
          </w:p>
        </w:tc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2DB443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9651B" w14:textId="77777777" w:rsidR="00807125" w:rsidRDefault="00807125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86C76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5D8CA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Завхоз</w:t>
            </w:r>
            <w:proofErr w:type="spellEnd"/>
          </w:p>
        </w:tc>
      </w:tr>
      <w:tr w:rsidR="00807125" w14:paraId="0D4ADE36" w14:textId="77777777" w:rsidTr="00807125">
        <w:trPr>
          <w:trHeight w:val="1425"/>
        </w:trPr>
        <w:tc>
          <w:tcPr>
            <w:tcW w:w="2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9A5A8F" w14:textId="77777777" w:rsidR="00807125" w:rsidRDefault="0080712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Неделя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пожарной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0DB5F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3C808F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Тематические утренние и вечерние круги, творческие работы (продуктивная деятельность), организация встречи с сотрудниками ПЧ</w:t>
            </w:r>
          </w:p>
        </w:tc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1CDEDE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11.10.2021-15.10.2021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EBA4B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DD2AC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7DB0A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Старший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воспитатель,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236BCC46" w14:textId="77777777" w:rsidTr="00807125">
        <w:trPr>
          <w:trHeight w:val="1910"/>
        </w:trPr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3B6D5A" w14:textId="77777777" w:rsidR="00807125" w:rsidRPr="00807125" w:rsidRDefault="00807125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EDEBDDB" w14:textId="77777777" w:rsidR="00807125" w:rsidRDefault="00807125">
            <w:pPr>
              <w:jc w:val="center"/>
              <w:rPr>
                <w:rStyle w:val="c0"/>
                <w:b/>
                <w:bCs/>
                <w:color w:val="000000"/>
                <w:shd w:val="clear" w:color="auto" w:fill="FFFFFF"/>
              </w:rPr>
            </w:pPr>
            <w:proofErr w:type="spellStart"/>
            <w:r>
              <w:rPr>
                <w:rStyle w:val="c0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Народное</w:t>
            </w:r>
            <w:proofErr w:type="spellEnd"/>
            <w:r>
              <w:rPr>
                <w:rStyle w:val="c0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c0"/>
                <w:b/>
                <w:bCs/>
                <w:color w:val="000000"/>
                <w:sz w:val="24"/>
                <w:szCs w:val="24"/>
                <w:shd w:val="clear" w:color="auto" w:fill="FFFFFF"/>
              </w:rPr>
              <w:t>Единство</w:t>
            </w:r>
            <w:proofErr w:type="spellEnd"/>
          </w:p>
          <w:p w14:paraId="22266230" w14:textId="77777777" w:rsidR="00807125" w:rsidRDefault="00807125">
            <w:pPr>
              <w:jc w:val="center"/>
            </w:pP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186EE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F23AD8" w14:textId="77777777" w:rsidR="00807125" w:rsidRPr="00807125" w:rsidRDefault="00807125">
            <w:pPr>
              <w:widowControl/>
              <w:shd w:val="clear" w:color="auto" w:fill="FFFFFF"/>
              <w:autoSpaceDE/>
              <w:spacing w:before="30" w:after="30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lang w:val="ru-RU" w:eastAsia="ru-RU"/>
              </w:rPr>
              <w:t xml:space="preserve">Организация выставки рисунков по теме «Моя Родина»; игра-путешествие; разучивание пословиц о Родине </w:t>
            </w:r>
          </w:p>
        </w:tc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C836E7" w14:textId="77777777" w:rsidR="00807125" w:rsidRPr="00807125" w:rsidRDefault="00807125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00EF0BDF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01-11.2021</w:t>
            </w:r>
          </w:p>
          <w:p w14:paraId="6DA71638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02.11.2021</w:t>
            </w:r>
          </w:p>
          <w:p w14:paraId="3E0C42A1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7764E93C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75549F53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4A712F29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2B030B" w14:textId="77777777" w:rsidR="00807125" w:rsidRDefault="00807125">
            <w:pPr>
              <w:pStyle w:val="TableParagraph"/>
              <w:tabs>
                <w:tab w:val="left" w:pos="1323"/>
              </w:tabs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20C451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Воспитанники старших и подготовительных групп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183311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Старший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воспитатель,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6532F08A" w14:textId="77777777" w:rsidTr="00807125">
        <w:trPr>
          <w:trHeight w:val="1061"/>
        </w:trPr>
        <w:tc>
          <w:tcPr>
            <w:tcW w:w="25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885CA3" w14:textId="77777777" w:rsidR="00807125" w:rsidRPr="00807125" w:rsidRDefault="00807125">
            <w:pPr>
              <w:rPr>
                <w:lang w:val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6D6CB" w14:textId="77777777" w:rsidR="00807125" w:rsidRPr="00807125" w:rsidRDefault="0080712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7B1412" w14:textId="77777777" w:rsidR="00807125" w:rsidRPr="00807125" w:rsidRDefault="00807125">
            <w:pPr>
              <w:widowControl/>
              <w:shd w:val="clear" w:color="auto" w:fill="FFFFFF"/>
              <w:autoSpaceDE/>
              <w:spacing w:before="30" w:after="30"/>
              <w:jc w:val="center"/>
              <w:rPr>
                <w:color w:val="2F2F2F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2F2F2F"/>
                <w:sz w:val="24"/>
                <w:szCs w:val="24"/>
                <w:shd w:val="clear" w:color="auto" w:fill="FFFFFF"/>
                <w:lang w:val="ru-RU"/>
              </w:rPr>
              <w:t xml:space="preserve">Праздник </w:t>
            </w:r>
          </w:p>
          <w:p w14:paraId="29BDC6CA" w14:textId="77777777" w:rsidR="00807125" w:rsidRPr="00807125" w:rsidRDefault="00807125">
            <w:pPr>
              <w:widowControl/>
              <w:shd w:val="clear" w:color="auto" w:fill="FFFFFF"/>
              <w:autoSpaceDE/>
              <w:spacing w:before="30" w:after="30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807125">
              <w:rPr>
                <w:color w:val="2F2F2F"/>
                <w:sz w:val="24"/>
                <w:szCs w:val="24"/>
                <w:shd w:val="clear" w:color="auto" w:fill="FFFFFF"/>
                <w:lang w:val="ru-RU"/>
              </w:rPr>
              <w:t>«4 ноября-День народного единства»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7FFB76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ED407" w14:textId="77777777" w:rsidR="00807125" w:rsidRDefault="00807125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8FB9E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Воспитанники старших 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A59B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Музыкальный руководитель, 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56F7269F" w14:textId="77777777" w:rsidTr="00807125">
        <w:trPr>
          <w:trHeight w:val="675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42D80A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Домашние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животные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6E5C8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9DDBC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Фотовыставка «Я и мой домашний питомец»</w:t>
            </w:r>
            <w:r w:rsidRPr="00807125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07125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(«Всемирный день домашних животных»)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0C31FC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15.11-19.11.2021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E695B2" w14:textId="77777777" w:rsidR="00807125" w:rsidRDefault="00807125">
            <w:pPr>
              <w:pStyle w:val="TableParagraph"/>
              <w:tabs>
                <w:tab w:val="left" w:pos="1323"/>
              </w:tabs>
              <w:ind w:left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99EF6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42046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Музыкальный руководитель, 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lastRenderedPageBreak/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42627BF8" w14:textId="77777777" w:rsidTr="00807125">
        <w:trPr>
          <w:trHeight w:val="675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919214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Мама-лучший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друг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!»</w:t>
            </w:r>
            <w:proofErr w:type="gram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DEDD3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961FD" w14:textId="77777777" w:rsid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Мама+Я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F0F270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23.11-26.11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919020" w14:textId="77777777" w:rsidR="00807125" w:rsidRDefault="00807125">
            <w:pPr>
              <w:pStyle w:val="TableParagraph"/>
              <w:tabs>
                <w:tab w:val="left" w:pos="1323"/>
              </w:tabs>
              <w:ind w:left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2E281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868A0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ФИЗО</w:t>
            </w:r>
          </w:p>
        </w:tc>
      </w:tr>
      <w:tr w:rsidR="00807125" w14:paraId="74005B8F" w14:textId="77777777" w:rsidTr="00807125">
        <w:trPr>
          <w:trHeight w:val="675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3ABBA0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инвалидов</w:t>
            </w:r>
            <w:proofErr w:type="spellEnd"/>
          </w:p>
          <w:p w14:paraId="033CBD80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E78D8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EC9CB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Этические беседы  «Легко ли быть не таким, как все», «Умеешь ли ты дружить», «Зачем нужны друзья»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803AA0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55E9B6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3BFEF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Воспитанники старших 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2557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Педагог-психолог, 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7671CE6D" w14:textId="77777777" w:rsidTr="00807125">
        <w:trPr>
          <w:trHeight w:val="780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C57ECD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Новый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год</w:t>
            </w:r>
            <w:proofErr w:type="spellEnd"/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E5012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1,2,3,4,6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7294F7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Утренний круг «Традиции нашей семьи»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C973B6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68FEDC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060D6C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3DB75D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  <w:p w14:paraId="58B01711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</w:tc>
      </w:tr>
      <w:tr w:rsidR="00807125" w14:paraId="75622427" w14:textId="77777777" w:rsidTr="00807125">
        <w:trPr>
          <w:trHeight w:val="585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0910FB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D1786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C14D9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Праздник «Сияй огнями Новый год»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187FE9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27-29.01.22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EFC52A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BCCF3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2674F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Музыкальный руководитель, 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2F573B5D" w14:textId="77777777" w:rsidTr="00807125">
        <w:trPr>
          <w:trHeight w:val="675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11DFEE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Всемирный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Спасибо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89FBA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47C7B" w14:textId="77777777" w:rsid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Акция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Спасибо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друг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4879AF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12A47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Холл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FE1CC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6408E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Муз.руководительвоспитатель по об.тат.яз,</w:t>
            </w:r>
          </w:p>
        </w:tc>
      </w:tr>
      <w:tr w:rsidR="00807125" w14:paraId="1C442EEE" w14:textId="77777777" w:rsidTr="00807125">
        <w:trPr>
          <w:trHeight w:val="675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8D25F8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Батарейки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сдавайтесь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!»</w:t>
            </w:r>
            <w:proofErr w:type="gram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66401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723B9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Акция по сбор использованных батареек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D2543D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25.01.22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F68573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Холл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A45BA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1A5D9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807125" w14:paraId="76793CB8" w14:textId="77777777" w:rsidTr="00807125">
        <w:trPr>
          <w:trHeight w:val="1114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923AB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родного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языка</w:t>
            </w:r>
            <w:proofErr w:type="spellEnd"/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A54B4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404159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>Консультация «Роль родного языка в формировании личности ребенка»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7E9DE" w14:textId="77777777" w:rsidR="00807125" w:rsidRPr="00807125" w:rsidRDefault="00807125">
            <w:pPr>
              <w:rPr>
                <w:sz w:val="24"/>
                <w:szCs w:val="24"/>
                <w:lang w:val="ru-RU"/>
              </w:rPr>
            </w:pPr>
          </w:p>
          <w:p w14:paraId="6F73D11F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A8C8B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14:paraId="005E9B20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14:paraId="4871B9F2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Стенд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</w:t>
            </w:r>
            <w:proofErr w:type="spellEnd"/>
            <w:r>
              <w:rPr>
                <w:sz w:val="24"/>
                <w:szCs w:val="24"/>
              </w:rPr>
              <w:t>-и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F74FE8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</w:p>
          <w:p w14:paraId="23C15B16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</w:p>
          <w:p w14:paraId="4BD032BC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</w:p>
          <w:p w14:paraId="0D3724AD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</w:p>
          <w:p w14:paraId="1786B42D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AE616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  <w:p w14:paraId="0E199544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  <w:p w14:paraId="067FF8D2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5FC5476E" w14:textId="77777777" w:rsidTr="00807125">
        <w:trPr>
          <w:trHeight w:val="915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B5409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3940B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033B5E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>Смотр-конкурс «Куклы в национальных костюмах»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096906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0F1040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EF57DD" w14:textId="77777777" w:rsidR="00807125" w:rsidRDefault="00807125">
            <w:pPr>
              <w:pStyle w:val="TableParagraph"/>
              <w:ind w:left="0" w:right="26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воспитаннки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0AB9B7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Воспитатель по обучению тат.яз,</w:t>
            </w:r>
          </w:p>
          <w:p w14:paraId="1A8361D9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Муз.руководитель</w:t>
            </w:r>
          </w:p>
          <w:p w14:paraId="3D4D766F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5469CFA8" w14:textId="77777777" w:rsidTr="00807125">
        <w:trPr>
          <w:trHeight w:val="58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22F43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защитника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Отечества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BF130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07BBA" w14:textId="77777777" w:rsid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Спортивный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праздник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E77EBE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F5EF5A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EC2F9A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EB13F8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физ.культуре</w:t>
            </w:r>
            <w:proofErr w:type="spellEnd"/>
          </w:p>
        </w:tc>
      </w:tr>
      <w:tr w:rsidR="00807125" w14:paraId="2BE888C0" w14:textId="77777777" w:rsidTr="00807125">
        <w:trPr>
          <w:trHeight w:val="58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05391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Международный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женский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2E552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448089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Концерт, посвященный международному женскому дню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03EA72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01.03-04.03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462016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49AB74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437B94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807125" w14:paraId="44D2DB6A" w14:textId="77777777" w:rsidTr="00807125">
        <w:trPr>
          <w:trHeight w:val="58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2F922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Земли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C367D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B32888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Акция по сбору пластиковых крышек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6E26A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C8E3C2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31.08.2022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D66F01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6D57EC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807125" w14:paraId="779F47E6" w14:textId="77777777" w:rsidTr="00807125">
        <w:trPr>
          <w:trHeight w:val="2432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853E3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Неделя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юного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чита</w:t>
            </w:r>
            <w:proofErr w:type="spellEnd"/>
          </w:p>
          <w:p w14:paraId="53F71843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теля</w:t>
            </w:r>
            <w:proofErr w:type="spellEnd"/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A924A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7AF375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«Большое читательское путешествие» (квесты, проекты, экскурсии)</w:t>
            </w:r>
          </w:p>
          <w:p w14:paraId="3FDA896C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клубный час совместно с родительской общественностью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D6DDBC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21.03-24.03</w:t>
            </w:r>
          </w:p>
          <w:p w14:paraId="7705458B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2049D3F1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4B549480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06D1C513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388223D3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73A518C9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1FB4CDA2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76418801" w14:textId="77777777" w:rsidR="00807125" w:rsidRDefault="00807125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B8B7E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F347CE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1653F2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</w:tc>
      </w:tr>
      <w:tr w:rsidR="00807125" w14:paraId="7C7D4D12" w14:textId="77777777" w:rsidTr="00807125">
        <w:trPr>
          <w:trHeight w:val="547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62C5B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064D2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9883E2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Международный день детской книги- Челлендж «Поделись книгой» </w:t>
            </w:r>
          </w:p>
          <w:p w14:paraId="05086CC4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Букроссинг «Подари книге вторую жизнь»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16023" w14:textId="77777777" w:rsidR="00807125" w:rsidRPr="00807125" w:rsidRDefault="00807125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7A11FCBF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1A2A05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Холл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CAB465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775179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807125" w14:paraId="787F3AD6" w14:textId="77777777" w:rsidTr="00807125">
        <w:trPr>
          <w:trHeight w:val="1086"/>
        </w:trPr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29BA1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Весна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идет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весне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дорогу</w:t>
            </w:r>
            <w:proofErr w:type="spellEnd"/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97109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1,4,6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1268B8" w14:textId="77777777" w:rsidR="00807125" w:rsidRPr="00807125" w:rsidRDefault="00807125">
            <w:pPr>
              <w:pStyle w:val="a3"/>
              <w:shd w:val="clear" w:color="auto" w:fill="FFFFFF"/>
              <w:autoSpaceDE w:val="0"/>
              <w:autoSpaceDN w:val="0"/>
              <w:jc w:val="center"/>
              <w:rPr>
                <w:color w:val="1C1C1C"/>
                <w:lang w:val="ru-RU" w:eastAsia="en-US"/>
              </w:rPr>
            </w:pPr>
            <w:r w:rsidRPr="00807125">
              <w:rPr>
                <w:lang w:val="ru-RU" w:eastAsia="en-US"/>
              </w:rPr>
              <w:t>Конкурс чтецов, посвященный Всемирному дню поэзии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483DD4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01.04-07.04 </w:t>
            </w:r>
          </w:p>
          <w:p w14:paraId="03789F8C" w14:textId="77777777" w:rsidR="00807125" w:rsidRDefault="00807125">
            <w:pPr>
              <w:jc w:val="center"/>
              <w:rPr>
                <w:sz w:val="24"/>
                <w:szCs w:val="24"/>
              </w:rPr>
            </w:pPr>
          </w:p>
          <w:p w14:paraId="458D73CF" w14:textId="77777777" w:rsidR="00807125" w:rsidRDefault="00807125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A09DA5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14:paraId="52CCADCA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14:paraId="1133F8F9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14:paraId="11E33317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2BA989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13BEBE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Муз. руководитель,</w:t>
            </w:r>
          </w:p>
          <w:p w14:paraId="52894DEC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7C7F1847" w14:textId="77777777" w:rsidTr="00807125">
        <w:trPr>
          <w:trHeight w:val="1122"/>
        </w:trPr>
        <w:tc>
          <w:tcPr>
            <w:tcW w:w="25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1175B" w14:textId="77777777" w:rsidR="00807125" w:rsidRP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9E262" w14:textId="77777777" w:rsidR="00807125" w:rsidRPr="00807125" w:rsidRDefault="0080712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9ED21F" w14:textId="77777777" w:rsidR="00807125" w:rsidRPr="00807125" w:rsidRDefault="00807125">
            <w:pPr>
              <w:pStyle w:val="a3"/>
              <w:shd w:val="clear" w:color="auto" w:fill="FFFFFF"/>
              <w:autoSpaceDE w:val="0"/>
              <w:autoSpaceDN w:val="0"/>
              <w:jc w:val="center"/>
              <w:rPr>
                <w:color w:val="1C1C1C"/>
                <w:lang w:val="ru-RU" w:eastAsia="en-US"/>
              </w:rPr>
            </w:pPr>
            <w:r w:rsidRPr="00807125">
              <w:rPr>
                <w:b/>
                <w:bCs/>
                <w:color w:val="000000"/>
                <w:shd w:val="clear" w:color="auto" w:fill="FFFFFF"/>
                <w:lang w:val="ru-RU" w:eastAsia="en-US"/>
              </w:rPr>
              <w:t>Всемирный День здоровья.</w:t>
            </w:r>
            <w:r w:rsidRPr="00807125">
              <w:rPr>
                <w:color w:val="000000"/>
                <w:shd w:val="clear" w:color="auto" w:fill="FFFFFF"/>
                <w:lang w:val="ru-RU" w:eastAsia="en-US"/>
              </w:rPr>
              <w:t xml:space="preserve"> Экскурсия в медкабинет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EFC74D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BDBF38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Медкабинет</w:t>
            </w:r>
            <w:proofErr w:type="spellEnd"/>
          </w:p>
          <w:p w14:paraId="695DB6E9" w14:textId="77777777" w:rsidR="00807125" w:rsidRDefault="0080712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EF451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FA1F0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ст.медсестра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43645E36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</w:p>
        </w:tc>
      </w:tr>
      <w:tr w:rsidR="00807125" w14:paraId="6A62B6F4" w14:textId="77777777" w:rsidTr="00807125">
        <w:trPr>
          <w:trHeight w:val="835"/>
        </w:trPr>
        <w:tc>
          <w:tcPr>
            <w:tcW w:w="25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353C1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0E59B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56AFE" w14:textId="77777777" w:rsidR="00807125" w:rsidRPr="00807125" w:rsidRDefault="00807125">
            <w:pPr>
              <w:pStyle w:val="a3"/>
              <w:shd w:val="clear" w:color="auto" w:fill="FFFFFF"/>
              <w:autoSpaceDE w:val="0"/>
              <w:autoSpaceDN w:val="0"/>
              <w:jc w:val="center"/>
              <w:rPr>
                <w:color w:val="1C1C1C"/>
                <w:lang w:val="ru-RU" w:eastAsia="en-US"/>
              </w:rPr>
            </w:pPr>
            <w:r w:rsidRPr="00807125">
              <w:rPr>
                <w:color w:val="1C1C1C"/>
                <w:lang w:val="ru-RU" w:eastAsia="en-US"/>
              </w:rPr>
              <w:t>Конкурс плакатов «Здоровым быть здорово!»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D6332B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01.04-07.04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5C87F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</w:p>
          <w:p w14:paraId="53997BBD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Холл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2CE610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82DCF0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00ABD835" w14:textId="77777777" w:rsidTr="00807125">
        <w:trPr>
          <w:trHeight w:val="58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1B1B0" w14:textId="77777777" w:rsidR="00807125" w:rsidRP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Всемирный день авиации и космонавтики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AA13B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680451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Творческая выставка рисунков и поделок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7A4D86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FCED10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1F616C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E92135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14851075" w14:textId="77777777" w:rsidTr="00807125">
        <w:trPr>
          <w:trHeight w:val="266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216BC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Пасха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F0DF5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471EE9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Конструирование из бумаги «Пасхальная </w:t>
            </w: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корзинка»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799F3F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24.04.2022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DEFC1D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AE8A2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 xml:space="preserve">Воспитанники старших и </w:t>
            </w:r>
            <w:r w:rsidRPr="00807125">
              <w:rPr>
                <w:sz w:val="24"/>
                <w:szCs w:val="24"/>
                <w:lang w:val="ru-RU"/>
              </w:rPr>
              <w:lastRenderedPageBreak/>
              <w:t>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3B71AF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старших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lastRenderedPageBreak/>
              <w:t>подготовительных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7EAC6426" w14:textId="77777777" w:rsidTr="00807125">
        <w:trPr>
          <w:trHeight w:val="300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50FBA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92764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F8F27C" w14:textId="77777777" w:rsid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Аппликация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Пасхальное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яйцо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7B39A5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5F2411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F771B3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младшей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средней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D1AB7B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Воспитатели младших и средних групп</w:t>
            </w:r>
          </w:p>
        </w:tc>
      </w:tr>
      <w:tr w:rsidR="00807125" w14:paraId="56B6FE9A" w14:textId="77777777" w:rsidTr="00807125">
        <w:trPr>
          <w:trHeight w:val="58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AF72C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Праздник</w:t>
            </w:r>
            <w:proofErr w:type="spellEnd"/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весны</w:t>
            </w:r>
            <w:proofErr w:type="spellEnd"/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труда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92615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76B7F8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 xml:space="preserve">Экологическая акция по озеленению и благоустройству участков и территории ДОУ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7C4B61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01.05-05.05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64C178" w14:textId="77777777" w:rsidR="00807125" w:rsidRDefault="00807125">
            <w:pPr>
              <w:pStyle w:val="TableParagraph"/>
              <w:tabs>
                <w:tab w:val="left" w:pos="1323"/>
              </w:tabs>
              <w:ind w:left="19" w:right="-142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Терр.дс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5F14E7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Родители и 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B1A295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Завхоз, 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545CAA08" w14:textId="77777777" w:rsidTr="00807125">
        <w:trPr>
          <w:trHeight w:val="263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236EE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Всемирный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общения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23242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1,4,6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1EFA1A" w14:textId="77777777" w:rsid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Квест-игра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Тропою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дружбы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6D6F1F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4CAA2B" w14:textId="77777777" w:rsidR="00807125" w:rsidRDefault="0080712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28E60C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0E3D92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41E3EC6F" w14:textId="77777777" w:rsidTr="00807125">
        <w:trPr>
          <w:trHeight w:val="1110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3E442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48858F3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Победы-праздник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мая</w:t>
            </w:r>
            <w:proofErr w:type="spellEnd"/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912C1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E17AF4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Литературный вечер «Спасибо за мир, за Победу – спасибо!»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36AF24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E9E361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C4B7E9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D03DEA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Муз.руководитель 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807125" w14:paraId="7B0CDCF9" w14:textId="77777777" w:rsidTr="00807125">
        <w:trPr>
          <w:trHeight w:val="810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24187" w14:textId="77777777" w:rsidR="00807125" w:rsidRP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8C4C3" w14:textId="77777777" w:rsidR="00807125" w:rsidRPr="00807125" w:rsidRDefault="0080712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315C30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Оформлению уголка «Помню и горжуь!»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AA4DEA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02.05.22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7BF7DB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Холл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E04AFA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A91810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807125" w14:paraId="29305CBC" w14:textId="77777777" w:rsidTr="00807125">
        <w:trPr>
          <w:trHeight w:val="405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64161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свидания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детский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сад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!»</w:t>
            </w:r>
            <w:proofErr w:type="gramEnd"/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70912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1,2,3,4,5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3C16B" w14:textId="77777777" w:rsid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Выпускные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утренники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00374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27.06-29.06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217452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785F4E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Воспитанники и родители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ED144B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0EF05CD1" w14:textId="77777777" w:rsidTr="00807125">
        <w:trPr>
          <w:trHeight w:val="390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269D2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268BE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F9177D" w14:textId="77777777" w:rsid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Посадка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кустарников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экосаду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0707C7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27.06-29.06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23050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Эко-сад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C450CA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Воспитанники и родители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5C4C85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подготовительных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7E138964" w14:textId="77777777" w:rsidTr="00807125">
        <w:trPr>
          <w:trHeight w:val="810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570E1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Здравствуй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лето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82EFE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1,2,4,5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DFBC83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День защиты детей (катание на паровозике)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4FB931" w14:textId="77777777" w:rsidR="00807125" w:rsidRPr="00807125" w:rsidRDefault="0080712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07134" w14:textId="77777777" w:rsidR="00807125" w:rsidRP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83C104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908A3A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7125" w14:paraId="1F45CE5D" w14:textId="77777777" w:rsidTr="00807125">
        <w:trPr>
          <w:trHeight w:val="581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AB59E" w14:textId="77777777" w:rsidR="00807125" w:rsidRP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65BB8" w14:textId="77777777" w:rsidR="00807125" w:rsidRPr="00807125" w:rsidRDefault="0080712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D97C36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Всемирный Деньохраны окружающей среды</w:t>
            </w: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Беседа «Эколог-кто это?»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7ED957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64C183" w14:textId="77777777" w:rsidR="00807125" w:rsidRDefault="00807125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608F71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Воспитанник старших и подготовительных групп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B9527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36336117" w14:textId="77777777" w:rsidTr="00807125">
        <w:trPr>
          <w:trHeight w:val="581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A8D6A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00E39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1,2,4,5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8E7E12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Экологический ай-стоппер «Подари цветочек саду»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873874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8D91A7" w14:textId="77777777" w:rsidR="00807125" w:rsidRDefault="00807125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19B9DD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FC396A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Старший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807125" w14:paraId="743A5B44" w14:textId="77777777" w:rsidTr="00807125">
        <w:trPr>
          <w:trHeight w:val="581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07111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Я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горжусь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Россией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E7E7B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66FE56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Показ фильма «Я живу в России»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38184A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0889B4" w14:textId="77777777" w:rsidR="00807125" w:rsidRDefault="00807125">
            <w:pPr>
              <w:pStyle w:val="TableParagraph"/>
              <w:tabs>
                <w:tab w:val="left" w:pos="1323"/>
              </w:tabs>
              <w:ind w:left="19" w:right="254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97886C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595C64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807125" w14:paraId="0DE7268A" w14:textId="77777777" w:rsidTr="00807125">
        <w:trPr>
          <w:trHeight w:val="741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C321D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Безопасный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город</w:t>
            </w:r>
            <w:proofErr w:type="spellEnd"/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B90D4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1,4,6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DFC618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Чтение худ. литературы по теме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BF5F95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  <w:szCs w:val="24"/>
              </w:rPr>
              <w:t>теч.месяца</w:t>
            </w:r>
            <w:proofErr w:type="spellEnd"/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C2C14D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7E8FA6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59A3A0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12AF142A" w14:textId="77777777" w:rsidTr="00807125">
        <w:trPr>
          <w:trHeight w:val="900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E47CF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5BB92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89B51D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Конкурс рисунков-фантазий на асфальте «Безопасный город глазами детей»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F61B02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771723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Детские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площадки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BF537C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F2979C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0950AB74" w14:textId="77777777" w:rsidTr="00807125">
        <w:trPr>
          <w:trHeight w:val="543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55696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</w:rPr>
              <w:t>Моя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7B5B3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1,3,4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025B83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Утренний круг «Я и моя семья»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7D6F02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185EF8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000F43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563589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30AF417A" w14:textId="77777777" w:rsidTr="00807125">
        <w:trPr>
          <w:trHeight w:val="771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E3D15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A3474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8B40A6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Выставка фотоальбомов «Профессии в нашей семье»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3BF977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07.07.22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DE5047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BA8BFC" w14:textId="77777777" w:rsidR="00807125" w:rsidRP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Родители и воспитанники всех групп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99145E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375E8226" w14:textId="77777777" w:rsidTr="00807125">
        <w:trPr>
          <w:trHeight w:val="455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FAB4E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B9BD7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64C0A" w14:textId="77777777" w:rsidR="00807125" w:rsidRPr="00807125" w:rsidRDefault="00807125">
            <w:pPr>
              <w:pStyle w:val="TableParagraph"/>
              <w:ind w:left="0" w:right="109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Акция «Белая ромашка», посвященная Дню семьи, любви и верности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7FF9AB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99ED64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34C7C1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E01A52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5466533E" w14:textId="77777777" w:rsidTr="00807125">
        <w:trPr>
          <w:trHeight w:val="825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3B4C9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Международный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светофора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(5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августа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B59B6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1,4,6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D7B06" w14:textId="77777777" w:rsid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Чтение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художественной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литературы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058233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60C362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Групповые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ячейки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344CCE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73829A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74B20EAD" w14:textId="77777777" w:rsidTr="00807125">
        <w:trPr>
          <w:trHeight w:val="870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450C1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AF724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182A2B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Тематическое занятие в кабинете БДД;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16AAD5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A486D9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Кабинет</w:t>
            </w:r>
            <w:proofErr w:type="spellEnd"/>
            <w:r>
              <w:rPr>
                <w:sz w:val="24"/>
                <w:szCs w:val="24"/>
              </w:rPr>
              <w:t xml:space="preserve"> БДД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D5E1A9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3EFE63" w14:textId="77777777" w:rsid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возрастных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807125" w14:paraId="7E2A7B2C" w14:textId="77777777" w:rsidTr="00807125">
        <w:trPr>
          <w:trHeight w:val="759"/>
        </w:trPr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A06A5" w14:textId="77777777" w:rsidR="00807125" w:rsidRDefault="00807125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DD543" w14:textId="77777777" w:rsidR="00807125" w:rsidRDefault="00807125">
            <w:pPr>
              <w:rPr>
                <w:b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BB45C8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Спектакль «Коты и волшебный светофор»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70C658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76231E" w14:textId="77777777" w:rsidR="00807125" w:rsidRDefault="00807125">
            <w:pPr>
              <w:pStyle w:val="TableParagraph"/>
              <w:ind w:left="19"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площадке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2E0731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6E613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Старший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воспитатель,</w:t>
            </w:r>
            <w:r w:rsidRPr="0080712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групп,</w:t>
            </w:r>
          </w:p>
          <w:p w14:paraId="754549BB" w14:textId="77777777" w:rsidR="00807125" w:rsidRDefault="00807125">
            <w:pPr>
              <w:pStyle w:val="TableParagraph"/>
              <w:ind w:left="102" w:right="1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театр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Апельсин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807125" w14:paraId="05D86E99" w14:textId="77777777" w:rsidTr="00807125">
        <w:trPr>
          <w:trHeight w:val="75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44B15" w14:textId="77777777" w:rsidR="00807125" w:rsidRDefault="00807125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30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августа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Республики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Татарстан</w:t>
            </w:r>
            <w:proofErr w:type="spellEnd"/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14776" w14:textId="77777777" w:rsidR="00807125" w:rsidRDefault="00807125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1,2,3,4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9F43BE" w14:textId="77777777" w:rsidR="00807125" w:rsidRPr="00807125" w:rsidRDefault="00807125">
            <w:pPr>
              <w:pStyle w:val="TableParagraph"/>
              <w:ind w:left="121" w:right="109" w:firstLine="4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80712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Тематическое мероприятие «Мы родом из Поволжья»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F6D3F8" w14:textId="77777777" w:rsidR="00807125" w:rsidRDefault="008071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2ECC5A" w14:textId="77777777" w:rsidR="00807125" w:rsidRDefault="00807125">
            <w:pPr>
              <w:pStyle w:val="TableParagraph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626AE4" w14:textId="77777777" w:rsidR="00807125" w:rsidRDefault="00807125">
            <w:pPr>
              <w:pStyle w:val="TableParagraph"/>
              <w:ind w:left="269" w:right="267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Воспитанники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AB90A2" w14:textId="77777777" w:rsidR="00807125" w:rsidRPr="00807125" w:rsidRDefault="00807125">
            <w:pPr>
              <w:pStyle w:val="TableParagraph"/>
              <w:ind w:left="105" w:right="104" w:hanging="3"/>
              <w:jc w:val="center"/>
              <w:rPr>
                <w:sz w:val="24"/>
                <w:szCs w:val="24"/>
                <w:lang w:val="ru-RU"/>
              </w:rPr>
            </w:pPr>
            <w:r w:rsidRPr="00807125">
              <w:rPr>
                <w:sz w:val="24"/>
                <w:szCs w:val="24"/>
                <w:lang w:val="ru-RU"/>
              </w:rPr>
              <w:t>Музыкальный руководитель, воспитатели всех</w:t>
            </w:r>
            <w:r w:rsidRPr="0080712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lastRenderedPageBreak/>
              <w:t>возрастных</w:t>
            </w:r>
            <w:r w:rsidRPr="0080712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807125">
              <w:rPr>
                <w:sz w:val="24"/>
                <w:szCs w:val="24"/>
                <w:lang w:val="ru-RU"/>
              </w:rPr>
              <w:t>групп</w:t>
            </w:r>
          </w:p>
        </w:tc>
      </w:tr>
    </w:tbl>
    <w:p w14:paraId="5B178B98" w14:textId="77777777" w:rsidR="00807125" w:rsidRDefault="00807125" w:rsidP="00807125">
      <w:pPr>
        <w:widowControl/>
        <w:autoSpaceDE/>
        <w:autoSpaceDN/>
        <w:rPr>
          <w:sz w:val="24"/>
          <w:szCs w:val="24"/>
        </w:rPr>
        <w:sectPr w:rsidR="00807125">
          <w:pgSz w:w="16840" w:h="11910" w:orient="landscape"/>
          <w:pgMar w:top="1060" w:right="800" w:bottom="280" w:left="1720" w:header="0" w:footer="0" w:gutter="0"/>
          <w:cols w:space="720"/>
        </w:sectPr>
      </w:pPr>
    </w:p>
    <w:p w14:paraId="31531FE9" w14:textId="77777777" w:rsidR="00807125" w:rsidRDefault="00807125" w:rsidP="00807125">
      <w:pPr>
        <w:pStyle w:val="2"/>
        <w:spacing w:before="143" w:line="321" w:lineRule="exact"/>
        <w:ind w:left="840"/>
        <w:rPr>
          <w:sz w:val="24"/>
          <w:szCs w:val="24"/>
        </w:rPr>
      </w:pPr>
      <w:r>
        <w:rPr>
          <w:sz w:val="24"/>
          <w:szCs w:val="24"/>
        </w:rPr>
        <w:lastRenderedPageBreak/>
        <w:t>Условные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обозначения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направлений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воспитанию:</w:t>
      </w:r>
    </w:p>
    <w:p w14:paraId="5CFBF161" w14:textId="77777777" w:rsidR="00807125" w:rsidRDefault="00807125" w:rsidP="00807125">
      <w:pPr>
        <w:pStyle w:val="a7"/>
        <w:numPr>
          <w:ilvl w:val="0"/>
          <w:numId w:val="1"/>
        </w:numPr>
        <w:tabs>
          <w:tab w:val="left" w:pos="841"/>
        </w:tabs>
        <w:spacing w:line="320" w:lineRule="exact"/>
        <w:ind w:hanging="570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нравственное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общения.</w:t>
      </w:r>
    </w:p>
    <w:p w14:paraId="4867F7DF" w14:textId="77777777" w:rsidR="00807125" w:rsidRDefault="00807125" w:rsidP="00807125">
      <w:pPr>
        <w:pStyle w:val="a7"/>
        <w:numPr>
          <w:ilvl w:val="0"/>
          <w:numId w:val="1"/>
        </w:numPr>
        <w:tabs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уважительного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страны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любви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Родине.</w:t>
      </w:r>
    </w:p>
    <w:p w14:paraId="579CF37D" w14:textId="77777777" w:rsidR="00807125" w:rsidRDefault="00807125" w:rsidP="00807125">
      <w:pPr>
        <w:pStyle w:val="a7"/>
        <w:numPr>
          <w:ilvl w:val="0"/>
          <w:numId w:val="1"/>
        </w:numPr>
        <w:tabs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уважительного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семье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обществу.</w:t>
      </w:r>
    </w:p>
    <w:p w14:paraId="3B35D535" w14:textId="77777777" w:rsidR="00807125" w:rsidRDefault="00807125" w:rsidP="00807125">
      <w:pPr>
        <w:pStyle w:val="a7"/>
        <w:numPr>
          <w:ilvl w:val="0"/>
          <w:numId w:val="1"/>
        </w:numPr>
        <w:tabs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позитивных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установок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творчеству.</w:t>
      </w:r>
    </w:p>
    <w:p w14:paraId="1B412115" w14:textId="77777777" w:rsidR="00807125" w:rsidRDefault="00807125" w:rsidP="00807125">
      <w:pPr>
        <w:pStyle w:val="a7"/>
        <w:numPr>
          <w:ilvl w:val="0"/>
          <w:numId w:val="1"/>
        </w:numPr>
        <w:tabs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экологического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сознания.</w:t>
      </w:r>
    </w:p>
    <w:p w14:paraId="2C9ED967" w14:textId="77777777" w:rsidR="00807125" w:rsidRDefault="00807125" w:rsidP="00807125">
      <w:pPr>
        <w:pStyle w:val="a7"/>
        <w:numPr>
          <w:ilvl w:val="0"/>
          <w:numId w:val="1"/>
        </w:numPr>
        <w:tabs>
          <w:tab w:val="left" w:pos="842"/>
        </w:tabs>
        <w:spacing w:line="322" w:lineRule="exact"/>
        <w:ind w:left="841" w:hanging="570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безопасности.</w:t>
      </w:r>
    </w:p>
    <w:p w14:paraId="650715CA" w14:textId="77777777" w:rsidR="00807125" w:rsidRDefault="00807125" w:rsidP="00807125">
      <w:pPr>
        <w:pStyle w:val="2"/>
        <w:ind w:left="112" w:firstLine="708"/>
        <w:jc w:val="center"/>
        <w:rPr>
          <w:sz w:val="24"/>
          <w:szCs w:val="24"/>
        </w:rPr>
      </w:pPr>
    </w:p>
    <w:p w14:paraId="1D439B20" w14:textId="77777777" w:rsidR="00A21513" w:rsidRDefault="00A21513"/>
    <w:sectPr w:rsidR="00A21513" w:rsidSect="008071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80538"/>
    <w:multiLevelType w:val="hybridMultilevel"/>
    <w:tmpl w:val="BD30782E"/>
    <w:lvl w:ilvl="0" w:tplc="F8E06468">
      <w:start w:val="1"/>
      <w:numFmt w:val="decimal"/>
      <w:lvlText w:val="%1."/>
      <w:lvlJc w:val="left"/>
      <w:pPr>
        <w:ind w:left="840" w:hanging="56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16C9762">
      <w:numFmt w:val="bullet"/>
      <w:lvlText w:val="•"/>
      <w:lvlJc w:val="left"/>
      <w:pPr>
        <w:ind w:left="2187" w:hanging="569"/>
      </w:pPr>
      <w:rPr>
        <w:lang w:val="ru-RU" w:eastAsia="en-US" w:bidi="ar-SA"/>
      </w:rPr>
    </w:lvl>
    <w:lvl w:ilvl="2" w:tplc="F26A9702">
      <w:numFmt w:val="bullet"/>
      <w:lvlText w:val="•"/>
      <w:lvlJc w:val="left"/>
      <w:pPr>
        <w:ind w:left="3535" w:hanging="569"/>
      </w:pPr>
      <w:rPr>
        <w:lang w:val="ru-RU" w:eastAsia="en-US" w:bidi="ar-SA"/>
      </w:rPr>
    </w:lvl>
    <w:lvl w:ilvl="3" w:tplc="D2268588">
      <w:numFmt w:val="bullet"/>
      <w:lvlText w:val="•"/>
      <w:lvlJc w:val="left"/>
      <w:pPr>
        <w:ind w:left="4883" w:hanging="569"/>
      </w:pPr>
      <w:rPr>
        <w:lang w:val="ru-RU" w:eastAsia="en-US" w:bidi="ar-SA"/>
      </w:rPr>
    </w:lvl>
    <w:lvl w:ilvl="4" w:tplc="2C94B84A">
      <w:numFmt w:val="bullet"/>
      <w:lvlText w:val="•"/>
      <w:lvlJc w:val="left"/>
      <w:pPr>
        <w:ind w:left="6231" w:hanging="569"/>
      </w:pPr>
      <w:rPr>
        <w:lang w:val="ru-RU" w:eastAsia="en-US" w:bidi="ar-SA"/>
      </w:rPr>
    </w:lvl>
    <w:lvl w:ilvl="5" w:tplc="86E81928">
      <w:numFmt w:val="bullet"/>
      <w:lvlText w:val="•"/>
      <w:lvlJc w:val="left"/>
      <w:pPr>
        <w:ind w:left="7579" w:hanging="569"/>
      </w:pPr>
      <w:rPr>
        <w:lang w:val="ru-RU" w:eastAsia="en-US" w:bidi="ar-SA"/>
      </w:rPr>
    </w:lvl>
    <w:lvl w:ilvl="6" w:tplc="6C34740E">
      <w:numFmt w:val="bullet"/>
      <w:lvlText w:val="•"/>
      <w:lvlJc w:val="left"/>
      <w:pPr>
        <w:ind w:left="8927" w:hanging="569"/>
      </w:pPr>
      <w:rPr>
        <w:lang w:val="ru-RU" w:eastAsia="en-US" w:bidi="ar-SA"/>
      </w:rPr>
    </w:lvl>
    <w:lvl w:ilvl="7" w:tplc="A0D22654">
      <w:numFmt w:val="bullet"/>
      <w:lvlText w:val="•"/>
      <w:lvlJc w:val="left"/>
      <w:pPr>
        <w:ind w:left="10274" w:hanging="569"/>
      </w:pPr>
      <w:rPr>
        <w:lang w:val="ru-RU" w:eastAsia="en-US" w:bidi="ar-SA"/>
      </w:rPr>
    </w:lvl>
    <w:lvl w:ilvl="8" w:tplc="C85606DA">
      <w:numFmt w:val="bullet"/>
      <w:lvlText w:val="•"/>
      <w:lvlJc w:val="left"/>
      <w:pPr>
        <w:ind w:left="11622" w:hanging="569"/>
      </w:pPr>
      <w:rPr>
        <w:lang w:val="ru-RU" w:eastAsia="en-US" w:bidi="ar-SA"/>
      </w:rPr>
    </w:lvl>
  </w:abstractNum>
  <w:num w:numId="1" w16cid:durableId="40838247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13"/>
    <w:rsid w:val="00807125"/>
    <w:rsid w:val="00A2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8525F-014E-46DE-9274-6991CA40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07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semiHidden/>
    <w:unhideWhenUsed/>
    <w:qFormat/>
    <w:rsid w:val="00807125"/>
    <w:pPr>
      <w:ind w:left="149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8071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071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807125"/>
    <w:pPr>
      <w:ind w:left="312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07125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Абзац списка Знак"/>
    <w:link w:val="a7"/>
    <w:uiPriority w:val="1"/>
    <w:qFormat/>
    <w:locked/>
    <w:rsid w:val="00807125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6"/>
    <w:uiPriority w:val="1"/>
    <w:qFormat/>
    <w:rsid w:val="00807125"/>
    <w:pPr>
      <w:ind w:left="312" w:firstLine="707"/>
    </w:pPr>
  </w:style>
  <w:style w:type="paragraph" w:customStyle="1" w:styleId="TableParagraph">
    <w:name w:val="Table Paragraph"/>
    <w:basedOn w:val="a"/>
    <w:uiPriority w:val="1"/>
    <w:qFormat/>
    <w:rsid w:val="00807125"/>
    <w:pPr>
      <w:ind w:left="110"/>
    </w:pPr>
  </w:style>
  <w:style w:type="character" w:customStyle="1" w:styleId="c0">
    <w:name w:val="c0"/>
    <w:basedOn w:val="a0"/>
    <w:rsid w:val="00807125"/>
  </w:style>
  <w:style w:type="table" w:customStyle="1" w:styleId="TableNormal">
    <w:name w:val="Table Normal"/>
    <w:uiPriority w:val="2"/>
    <w:semiHidden/>
    <w:qFormat/>
    <w:rsid w:val="0080712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1313</Words>
  <Characters>7489</Characters>
  <Application>Microsoft Office Word</Application>
  <DocSecurity>0</DocSecurity>
  <Lines>62</Lines>
  <Paragraphs>17</Paragraphs>
  <ScaleCrop>false</ScaleCrop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unik_6@outlook.com</dc:creator>
  <cp:keywords/>
  <dc:description/>
  <cp:lastModifiedBy>unik_6@outlook.com</cp:lastModifiedBy>
  <cp:revision>2</cp:revision>
  <dcterms:created xsi:type="dcterms:W3CDTF">2022-09-12T07:19:00Z</dcterms:created>
  <dcterms:modified xsi:type="dcterms:W3CDTF">2022-09-12T07:19:00Z</dcterms:modified>
</cp:coreProperties>
</file>